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6944" w14:textId="77777777" w:rsidR="00165C52" w:rsidRPr="00165C52" w:rsidRDefault="00165C52" w:rsidP="00165C5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F24C04" w14:textId="77777777" w:rsidR="00165C52" w:rsidRDefault="00165C52" w:rsidP="00165C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5C52">
        <w:rPr>
          <w:rFonts w:asciiTheme="minorHAnsi" w:hAnsiTheme="minorHAnsi" w:cstheme="minorHAnsi"/>
          <w:b/>
          <w:sz w:val="28"/>
          <w:szCs w:val="28"/>
        </w:rPr>
        <w:t>First t</w:t>
      </w:r>
      <w:r w:rsidR="00011C2F">
        <w:rPr>
          <w:rFonts w:asciiTheme="minorHAnsi" w:hAnsiTheme="minorHAnsi" w:cstheme="minorHAnsi"/>
          <w:b/>
          <w:sz w:val="28"/>
          <w:szCs w:val="28"/>
        </w:rPr>
        <w:t>hree</w:t>
      </w:r>
      <w:r w:rsidRPr="00165C52">
        <w:rPr>
          <w:rFonts w:asciiTheme="minorHAnsi" w:hAnsiTheme="minorHAnsi" w:cstheme="minorHAnsi"/>
          <w:b/>
          <w:sz w:val="28"/>
          <w:szCs w:val="28"/>
        </w:rPr>
        <w:t xml:space="preserve"> weeks orientation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769"/>
        <w:gridCol w:w="2769"/>
      </w:tblGrid>
      <w:tr w:rsidR="00165C52" w14:paraId="5B024BD3" w14:textId="77777777" w:rsidTr="00911516">
        <w:tc>
          <w:tcPr>
            <w:tcW w:w="2758" w:type="dxa"/>
          </w:tcPr>
          <w:p w14:paraId="4D5B13A3" w14:textId="77777777" w:rsidR="00165C52" w:rsidRDefault="00165C52" w:rsidP="00165C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Day</w:t>
            </w:r>
          </w:p>
        </w:tc>
        <w:tc>
          <w:tcPr>
            <w:tcW w:w="2769" w:type="dxa"/>
          </w:tcPr>
          <w:p w14:paraId="3A0D3A6B" w14:textId="77777777" w:rsidR="00165C52" w:rsidRDefault="00165C52" w:rsidP="00165C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Morning</w:t>
            </w:r>
          </w:p>
        </w:tc>
        <w:tc>
          <w:tcPr>
            <w:tcW w:w="2769" w:type="dxa"/>
          </w:tcPr>
          <w:p w14:paraId="2886EB6C" w14:textId="77777777" w:rsidR="00165C52" w:rsidRDefault="00165C52" w:rsidP="00165C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Afternoon</w:t>
            </w:r>
          </w:p>
        </w:tc>
      </w:tr>
      <w:tr w:rsidR="00E64BA9" w:rsidRPr="00165C52" w14:paraId="762DD819" w14:textId="77777777" w:rsidTr="00911516">
        <w:trPr>
          <w:trHeight w:val="345"/>
        </w:trPr>
        <w:tc>
          <w:tcPr>
            <w:tcW w:w="2758" w:type="dxa"/>
          </w:tcPr>
          <w:p w14:paraId="0223C356" w14:textId="77777777" w:rsidR="00E64BA9" w:rsidRPr="00E64BA9" w:rsidRDefault="00E64BA9" w:rsidP="00165C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4BA9">
              <w:rPr>
                <w:rFonts w:asciiTheme="minorHAnsi" w:hAnsiTheme="minorHAnsi" w:cstheme="minorHAnsi"/>
                <w:b/>
                <w:sz w:val="28"/>
                <w:szCs w:val="28"/>
              </w:rPr>
              <w:t>WK 1</w:t>
            </w:r>
          </w:p>
        </w:tc>
        <w:tc>
          <w:tcPr>
            <w:tcW w:w="2769" w:type="dxa"/>
          </w:tcPr>
          <w:p w14:paraId="31095A03" w14:textId="77777777" w:rsidR="00E64BA9" w:rsidRDefault="00E64BA9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69" w:type="dxa"/>
          </w:tcPr>
          <w:p w14:paraId="4ECEFF88" w14:textId="77777777" w:rsidR="00E64BA9" w:rsidRDefault="00E64BA9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5C52" w:rsidRPr="00165C52" w14:paraId="400D1CE0" w14:textId="77777777" w:rsidTr="00911516">
        <w:trPr>
          <w:trHeight w:val="345"/>
        </w:trPr>
        <w:tc>
          <w:tcPr>
            <w:tcW w:w="2758" w:type="dxa"/>
          </w:tcPr>
          <w:p w14:paraId="57C8332A" w14:textId="1581351B" w:rsidR="00165C52" w:rsidRPr="00165C52" w:rsidRDefault="00165C5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65C52"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365FA44E" w14:textId="77777777" w:rsidR="00165C52" w:rsidRPr="00165C52" w:rsidRDefault="005F5A3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Department </w:t>
            </w:r>
            <w:r w:rsidR="00165C52">
              <w:rPr>
                <w:rFonts w:asciiTheme="minorHAnsi" w:hAnsiTheme="minorHAnsi" w:cstheme="minorHAnsi"/>
                <w:sz w:val="28"/>
                <w:szCs w:val="28"/>
              </w:rPr>
              <w:t>Induction</w:t>
            </w:r>
          </w:p>
        </w:tc>
        <w:tc>
          <w:tcPr>
            <w:tcW w:w="2769" w:type="dxa"/>
          </w:tcPr>
          <w:p w14:paraId="0E2F1A35" w14:textId="17ECF083" w:rsidR="00165C52" w:rsidRPr="00165C52" w:rsidRDefault="00564025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DXA </w:t>
            </w:r>
            <w:r w:rsidR="00E3095A">
              <w:rPr>
                <w:rFonts w:asciiTheme="minorHAnsi" w:hAnsiTheme="minorHAnsi" w:cstheme="minorHAnsi"/>
                <w:sz w:val="28"/>
                <w:szCs w:val="28"/>
              </w:rPr>
              <w:t xml:space="preserve">(Orientation)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with </w:t>
            </w:r>
            <w:r w:rsidR="00865BF3">
              <w:rPr>
                <w:rFonts w:asciiTheme="minorHAnsi" w:hAnsiTheme="minorHAnsi" w:cstheme="minorHAnsi"/>
                <w:sz w:val="28"/>
                <w:szCs w:val="28"/>
              </w:rPr>
              <w:t>DXA Lead Radiographer</w:t>
            </w:r>
          </w:p>
        </w:tc>
      </w:tr>
      <w:tr w:rsidR="00165C52" w:rsidRPr="00165C52" w14:paraId="0B8E16A1" w14:textId="77777777" w:rsidTr="00911516">
        <w:tc>
          <w:tcPr>
            <w:tcW w:w="2758" w:type="dxa"/>
          </w:tcPr>
          <w:p w14:paraId="52198B00" w14:textId="32C10C5D" w:rsidR="00165C52" w:rsidRPr="00165C52" w:rsidRDefault="00165C5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65C52"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38F65FBC" w14:textId="77777777" w:rsidR="00165C52" w:rsidRPr="00165C52" w:rsidRDefault="00573714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MRI</w:t>
            </w:r>
          </w:p>
        </w:tc>
        <w:tc>
          <w:tcPr>
            <w:tcW w:w="2769" w:type="dxa"/>
          </w:tcPr>
          <w:p w14:paraId="5EC375E1" w14:textId="77777777" w:rsidR="00165C52" w:rsidRPr="00165C52" w:rsidRDefault="00573714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MRI</w:t>
            </w:r>
          </w:p>
        </w:tc>
      </w:tr>
      <w:tr w:rsidR="00165C52" w:rsidRPr="00165C52" w14:paraId="1B387374" w14:textId="77777777" w:rsidTr="00911516">
        <w:tc>
          <w:tcPr>
            <w:tcW w:w="2758" w:type="dxa"/>
          </w:tcPr>
          <w:p w14:paraId="6506C274" w14:textId="6CB2C579" w:rsidR="00165C52" w:rsidRPr="00165C52" w:rsidRDefault="00165C5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Wednesday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4F5EBD2C" w14:textId="77777777" w:rsidR="00165C52" w:rsidRPr="00165C52" w:rsidRDefault="002470CD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Department Induction</w:t>
            </w:r>
          </w:p>
        </w:tc>
        <w:tc>
          <w:tcPr>
            <w:tcW w:w="2769" w:type="dxa"/>
          </w:tcPr>
          <w:p w14:paraId="008C2372" w14:textId="77777777" w:rsidR="00165C52" w:rsidRPr="00165C52" w:rsidRDefault="002470CD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Department Induction</w:t>
            </w:r>
          </w:p>
        </w:tc>
      </w:tr>
      <w:tr w:rsidR="00165C52" w:rsidRPr="00165C52" w14:paraId="3657BABD" w14:textId="77777777" w:rsidTr="00911516">
        <w:tc>
          <w:tcPr>
            <w:tcW w:w="2758" w:type="dxa"/>
          </w:tcPr>
          <w:p w14:paraId="5FB1F4F8" w14:textId="4BA74258" w:rsidR="00165C52" w:rsidRPr="00165C52" w:rsidRDefault="00165C5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Thursday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490FAC8A" w14:textId="2AEE6C0D" w:rsidR="00165C52" w:rsidRPr="00165C52" w:rsidRDefault="005F5A3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DXA (Orientation) </w:t>
            </w:r>
          </w:p>
        </w:tc>
        <w:tc>
          <w:tcPr>
            <w:tcW w:w="2769" w:type="dxa"/>
          </w:tcPr>
          <w:p w14:paraId="795B1594" w14:textId="14819B93" w:rsidR="00165C52" w:rsidRPr="00165C52" w:rsidRDefault="005F5A32" w:rsidP="00A515C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>DXA (Orientation)</w:t>
            </w:r>
          </w:p>
        </w:tc>
      </w:tr>
      <w:tr w:rsidR="00165C52" w:rsidRPr="00165C52" w14:paraId="72F339BD" w14:textId="77777777" w:rsidTr="00911516">
        <w:tc>
          <w:tcPr>
            <w:tcW w:w="2758" w:type="dxa"/>
          </w:tcPr>
          <w:p w14:paraId="5EA3B4C2" w14:textId="29F4CD14" w:rsidR="00165C52" w:rsidRPr="00165C52" w:rsidRDefault="00165C5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Friday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495A56FC" w14:textId="77777777" w:rsidR="00165C52" w:rsidRPr="00165C52" w:rsidRDefault="000C5E09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Study time for Trust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Elearning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and protocols</w:t>
            </w:r>
          </w:p>
        </w:tc>
        <w:tc>
          <w:tcPr>
            <w:tcW w:w="2769" w:type="dxa"/>
          </w:tcPr>
          <w:p w14:paraId="56A27B3D" w14:textId="77777777" w:rsidR="00165C52" w:rsidRDefault="005F5A32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Study time for Trust </w:t>
            </w:r>
            <w:proofErr w:type="spellStart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>Elearning</w:t>
            </w:r>
            <w:proofErr w:type="spellEnd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 and protocols</w:t>
            </w:r>
          </w:p>
          <w:p w14:paraId="29C7D997" w14:textId="381EAB55" w:rsidR="00BB0456" w:rsidRPr="00165C52" w:rsidRDefault="00BB0456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Review and reflect session</w:t>
            </w:r>
          </w:p>
        </w:tc>
      </w:tr>
      <w:tr w:rsidR="00E64BA9" w:rsidRPr="00165C52" w14:paraId="32453B51" w14:textId="77777777" w:rsidTr="00911516">
        <w:tc>
          <w:tcPr>
            <w:tcW w:w="2758" w:type="dxa"/>
          </w:tcPr>
          <w:p w14:paraId="68AA7B3E" w14:textId="77777777" w:rsidR="00E64BA9" w:rsidRPr="00E64BA9" w:rsidRDefault="00E64BA9" w:rsidP="00165C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4BA9">
              <w:rPr>
                <w:rFonts w:asciiTheme="minorHAnsi" w:hAnsiTheme="minorHAnsi" w:cstheme="minorHAnsi"/>
                <w:b/>
                <w:sz w:val="28"/>
                <w:szCs w:val="28"/>
              </w:rPr>
              <w:t>WK 2</w:t>
            </w:r>
          </w:p>
        </w:tc>
        <w:tc>
          <w:tcPr>
            <w:tcW w:w="2769" w:type="dxa"/>
          </w:tcPr>
          <w:p w14:paraId="6F46F4B4" w14:textId="77777777" w:rsidR="00E64BA9" w:rsidRPr="00165C52" w:rsidRDefault="00E64BA9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69" w:type="dxa"/>
          </w:tcPr>
          <w:p w14:paraId="10268EE9" w14:textId="77777777" w:rsidR="00E64BA9" w:rsidRPr="00165C52" w:rsidRDefault="00E64BA9" w:rsidP="00165C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5C52" w:rsidRPr="00165C52" w14:paraId="7A7D186D" w14:textId="77777777" w:rsidTr="00911516">
        <w:tc>
          <w:tcPr>
            <w:tcW w:w="2758" w:type="dxa"/>
          </w:tcPr>
          <w:p w14:paraId="25014E85" w14:textId="3839355B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  <w:r w:rsidR="005F5A3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3E2E11B8" w14:textId="1BBE069A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DXA (Orientation</w:t>
            </w:r>
            <w:r w:rsidR="00911516">
              <w:rPr>
                <w:rFonts w:asciiTheme="minorHAnsi" w:hAnsiTheme="minorHAnsi" w:cstheme="minorHAnsi"/>
                <w:sz w:val="28"/>
                <w:szCs w:val="28"/>
              </w:rPr>
              <w:t xml:space="preserve"> / review paperwork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271F8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086A8BAD" w14:textId="77777777" w:rsidR="00165C5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Review DXA Leaflets</w:t>
            </w:r>
          </w:p>
        </w:tc>
      </w:tr>
      <w:tr w:rsidR="00165C52" w:rsidRPr="00165C52" w14:paraId="4EB4B44B" w14:textId="77777777" w:rsidTr="00911516">
        <w:tc>
          <w:tcPr>
            <w:tcW w:w="2758" w:type="dxa"/>
          </w:tcPr>
          <w:p w14:paraId="2C1F10B9" w14:textId="72841C26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3ED15E40" w14:textId="77777777" w:rsidR="00165C52" w:rsidRPr="000C5E09" w:rsidRDefault="005F5A32" w:rsidP="003236CD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Ultrasound</w:t>
            </w:r>
          </w:p>
        </w:tc>
        <w:tc>
          <w:tcPr>
            <w:tcW w:w="2769" w:type="dxa"/>
          </w:tcPr>
          <w:p w14:paraId="01199D50" w14:textId="77777777" w:rsidR="00165C52" w:rsidRPr="000C5E09" w:rsidRDefault="005F5A32" w:rsidP="00E55716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Ultrasound</w:t>
            </w:r>
          </w:p>
        </w:tc>
      </w:tr>
      <w:tr w:rsidR="00165C52" w:rsidRPr="00165C52" w14:paraId="16E0B3CE" w14:textId="77777777" w:rsidTr="00911516">
        <w:tc>
          <w:tcPr>
            <w:tcW w:w="2758" w:type="dxa"/>
          </w:tcPr>
          <w:p w14:paraId="05757DDD" w14:textId="53CE7B4F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Wednesday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076A3359" w14:textId="77777777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DXA (Orientation)</w:t>
            </w:r>
          </w:p>
        </w:tc>
        <w:tc>
          <w:tcPr>
            <w:tcW w:w="2769" w:type="dxa"/>
          </w:tcPr>
          <w:p w14:paraId="10408951" w14:textId="77777777" w:rsidR="00165C52" w:rsidRPr="00165C52" w:rsidRDefault="00911516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11516">
              <w:rPr>
                <w:rFonts w:asciiTheme="minorHAnsi" w:hAnsiTheme="minorHAnsi" w:cstheme="minorHAnsi"/>
                <w:sz w:val="28"/>
                <w:szCs w:val="28"/>
              </w:rPr>
              <w:t>DXA (Orientation)</w:t>
            </w:r>
          </w:p>
        </w:tc>
      </w:tr>
      <w:tr w:rsidR="00165C52" w:rsidRPr="00165C52" w14:paraId="0739E600" w14:textId="77777777" w:rsidTr="00911516">
        <w:tc>
          <w:tcPr>
            <w:tcW w:w="2758" w:type="dxa"/>
          </w:tcPr>
          <w:p w14:paraId="455EB556" w14:textId="18D9F0C8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Thursday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5D5F735D" w14:textId="0B9FA769" w:rsidR="00165C5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DXA (Orientation) </w:t>
            </w:r>
          </w:p>
        </w:tc>
        <w:tc>
          <w:tcPr>
            <w:tcW w:w="2769" w:type="dxa"/>
          </w:tcPr>
          <w:p w14:paraId="31D9AFCC" w14:textId="77777777" w:rsidR="00165C52" w:rsidRPr="00165C52" w:rsidRDefault="000C5E09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Review of the DXA Scanner</w:t>
            </w:r>
          </w:p>
        </w:tc>
      </w:tr>
      <w:tr w:rsidR="00165C52" w:rsidRPr="00165C52" w14:paraId="5CE91235" w14:textId="77777777" w:rsidTr="00911516">
        <w:tc>
          <w:tcPr>
            <w:tcW w:w="2758" w:type="dxa"/>
          </w:tcPr>
          <w:p w14:paraId="53394D04" w14:textId="11682784" w:rsidR="00165C52" w:rsidRPr="00165C52" w:rsidRDefault="00165C5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Friday</w:t>
            </w:r>
            <w:r w:rsidR="005A2BD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14:paraId="584C6313" w14:textId="77777777" w:rsidR="00165C5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Study time for Trust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Elearning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and protocols</w:t>
            </w:r>
          </w:p>
        </w:tc>
        <w:tc>
          <w:tcPr>
            <w:tcW w:w="2769" w:type="dxa"/>
          </w:tcPr>
          <w:p w14:paraId="4522113A" w14:textId="77777777" w:rsid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Study time for Trust </w:t>
            </w:r>
            <w:proofErr w:type="spellStart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>Elearning</w:t>
            </w:r>
            <w:proofErr w:type="spellEnd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 and protocols</w:t>
            </w:r>
          </w:p>
          <w:p w14:paraId="0581BAD4" w14:textId="1CFB55FA" w:rsidR="00BB0456" w:rsidRPr="00165C52" w:rsidRDefault="00BB0456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Review and reflect session</w:t>
            </w:r>
          </w:p>
        </w:tc>
      </w:tr>
      <w:tr w:rsidR="005F5A32" w:rsidRPr="00165C52" w14:paraId="3943FA36" w14:textId="77777777" w:rsidTr="00911516">
        <w:tc>
          <w:tcPr>
            <w:tcW w:w="2758" w:type="dxa"/>
          </w:tcPr>
          <w:p w14:paraId="459AFEE3" w14:textId="77777777" w:rsidR="005F5A32" w:rsidRPr="005F5A32" w:rsidRDefault="005F5A32" w:rsidP="0041286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b/>
                <w:sz w:val="28"/>
                <w:szCs w:val="28"/>
              </w:rPr>
              <w:t>WK3</w:t>
            </w:r>
          </w:p>
        </w:tc>
        <w:tc>
          <w:tcPr>
            <w:tcW w:w="2769" w:type="dxa"/>
          </w:tcPr>
          <w:p w14:paraId="66312859" w14:textId="77777777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69" w:type="dxa"/>
          </w:tcPr>
          <w:p w14:paraId="06E5CF07" w14:textId="77777777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F5A32" w:rsidRPr="00165C52" w14:paraId="0F085C14" w14:textId="77777777" w:rsidTr="00911516">
        <w:tc>
          <w:tcPr>
            <w:tcW w:w="2758" w:type="dxa"/>
          </w:tcPr>
          <w:p w14:paraId="7FE2CC12" w14:textId="54396769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</w:p>
        </w:tc>
        <w:tc>
          <w:tcPr>
            <w:tcW w:w="2769" w:type="dxa"/>
          </w:tcPr>
          <w:p w14:paraId="3ABBC24E" w14:textId="711E1436" w:rsidR="005F5A32" w:rsidRPr="00165C52" w:rsidRDefault="00271F8A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71F8A">
              <w:rPr>
                <w:rFonts w:asciiTheme="minorHAnsi" w:hAnsiTheme="minorHAnsi" w:cstheme="minorHAnsi"/>
                <w:sz w:val="28"/>
                <w:szCs w:val="28"/>
              </w:rPr>
              <w:t xml:space="preserve">DXA (Orientation) </w:t>
            </w:r>
          </w:p>
        </w:tc>
        <w:tc>
          <w:tcPr>
            <w:tcW w:w="2769" w:type="dxa"/>
          </w:tcPr>
          <w:p w14:paraId="5019F63D" w14:textId="77777777" w:rsidR="005F5A32" w:rsidRPr="00165C52" w:rsidRDefault="00271F8A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Study time for Trust </w:t>
            </w:r>
            <w:proofErr w:type="spellStart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>Elearning</w:t>
            </w:r>
            <w:proofErr w:type="spellEnd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 and protocols</w:t>
            </w:r>
          </w:p>
        </w:tc>
      </w:tr>
      <w:tr w:rsidR="005F5A32" w:rsidRPr="00165C52" w14:paraId="49CC4211" w14:textId="77777777" w:rsidTr="00911516">
        <w:tc>
          <w:tcPr>
            <w:tcW w:w="2758" w:type="dxa"/>
          </w:tcPr>
          <w:p w14:paraId="4EC11D8B" w14:textId="3C6E8220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</w:p>
        </w:tc>
        <w:tc>
          <w:tcPr>
            <w:tcW w:w="2769" w:type="dxa"/>
          </w:tcPr>
          <w:p w14:paraId="619732C3" w14:textId="77777777" w:rsidR="005F5A32" w:rsidRPr="00165C52" w:rsidRDefault="00573714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CT</w:t>
            </w:r>
          </w:p>
        </w:tc>
        <w:tc>
          <w:tcPr>
            <w:tcW w:w="2769" w:type="dxa"/>
          </w:tcPr>
          <w:p w14:paraId="008357CF" w14:textId="77777777" w:rsidR="005F5A32" w:rsidRPr="00165C52" w:rsidRDefault="00573714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CT</w:t>
            </w:r>
          </w:p>
        </w:tc>
      </w:tr>
      <w:tr w:rsidR="005F5A32" w:rsidRPr="00165C52" w14:paraId="6C5ECF7E" w14:textId="77777777" w:rsidTr="00911516">
        <w:tc>
          <w:tcPr>
            <w:tcW w:w="2758" w:type="dxa"/>
          </w:tcPr>
          <w:p w14:paraId="3C0F63EA" w14:textId="6388FC44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Wednesday</w:t>
            </w:r>
          </w:p>
        </w:tc>
        <w:tc>
          <w:tcPr>
            <w:tcW w:w="2769" w:type="dxa"/>
          </w:tcPr>
          <w:p w14:paraId="3578CFDD" w14:textId="648D4C89" w:rsidR="005F5A32" w:rsidRPr="00165C52" w:rsidRDefault="00271F8A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71F8A">
              <w:rPr>
                <w:rFonts w:asciiTheme="minorHAnsi" w:hAnsiTheme="minorHAnsi" w:cstheme="minorHAnsi"/>
                <w:sz w:val="28"/>
                <w:szCs w:val="28"/>
              </w:rPr>
              <w:t xml:space="preserve">DXA (Orientation) </w:t>
            </w:r>
          </w:p>
        </w:tc>
        <w:tc>
          <w:tcPr>
            <w:tcW w:w="2769" w:type="dxa"/>
          </w:tcPr>
          <w:p w14:paraId="76CB328A" w14:textId="77777777" w:rsidR="005F5A32" w:rsidRPr="00165C52" w:rsidRDefault="00271F8A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Study time for Trust </w:t>
            </w:r>
            <w:proofErr w:type="spellStart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>Elearning</w:t>
            </w:r>
            <w:proofErr w:type="spellEnd"/>
            <w:r w:rsidRPr="005F5A32">
              <w:rPr>
                <w:rFonts w:asciiTheme="minorHAnsi" w:hAnsiTheme="minorHAnsi" w:cstheme="minorHAnsi"/>
                <w:sz w:val="28"/>
                <w:szCs w:val="28"/>
              </w:rPr>
              <w:t xml:space="preserve"> and protocols</w:t>
            </w:r>
          </w:p>
        </w:tc>
      </w:tr>
      <w:tr w:rsidR="005F5A32" w:rsidRPr="00165C52" w14:paraId="6BFCFB75" w14:textId="77777777" w:rsidTr="00911516">
        <w:tc>
          <w:tcPr>
            <w:tcW w:w="2758" w:type="dxa"/>
          </w:tcPr>
          <w:p w14:paraId="0C4AFC41" w14:textId="7D8F0A36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Thursday</w:t>
            </w:r>
          </w:p>
        </w:tc>
        <w:tc>
          <w:tcPr>
            <w:tcW w:w="2769" w:type="dxa"/>
          </w:tcPr>
          <w:p w14:paraId="33BBF73F" w14:textId="1B8DFEF2" w:rsidR="005F5A32" w:rsidRPr="00165C52" w:rsidRDefault="00271F8A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71F8A">
              <w:rPr>
                <w:rFonts w:asciiTheme="minorHAnsi" w:hAnsiTheme="minorHAnsi" w:cstheme="minorHAnsi"/>
                <w:sz w:val="28"/>
                <w:szCs w:val="28"/>
              </w:rPr>
              <w:t xml:space="preserve">DXA (Orientation) </w:t>
            </w:r>
          </w:p>
        </w:tc>
        <w:tc>
          <w:tcPr>
            <w:tcW w:w="2769" w:type="dxa"/>
          </w:tcPr>
          <w:p w14:paraId="4D08F71D" w14:textId="77777777" w:rsidR="005F5A32" w:rsidRPr="00165C52" w:rsidRDefault="00271F8A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Mammo</w:t>
            </w:r>
          </w:p>
        </w:tc>
      </w:tr>
      <w:tr w:rsidR="005F5A32" w:rsidRPr="00165C52" w14:paraId="23FEB73A" w14:textId="77777777" w:rsidTr="00911516">
        <w:tc>
          <w:tcPr>
            <w:tcW w:w="2758" w:type="dxa"/>
          </w:tcPr>
          <w:p w14:paraId="6347B53B" w14:textId="33E7F420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Friday</w:t>
            </w:r>
          </w:p>
        </w:tc>
        <w:tc>
          <w:tcPr>
            <w:tcW w:w="2769" w:type="dxa"/>
          </w:tcPr>
          <w:p w14:paraId="510090D8" w14:textId="77777777" w:rsidR="005F5A32" w:rsidRPr="00165C5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General </w:t>
            </w:r>
          </w:p>
        </w:tc>
        <w:tc>
          <w:tcPr>
            <w:tcW w:w="2769" w:type="dxa"/>
          </w:tcPr>
          <w:p w14:paraId="0131C09D" w14:textId="77777777" w:rsidR="005F5A32" w:rsidRDefault="005F5A32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ED X-ray</w:t>
            </w:r>
          </w:p>
          <w:p w14:paraId="1DC18457" w14:textId="080D9B06" w:rsidR="00BB0456" w:rsidRPr="00165C52" w:rsidRDefault="00BB0456" w:rsidP="004128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Review and reflect session</w:t>
            </w:r>
          </w:p>
        </w:tc>
      </w:tr>
    </w:tbl>
    <w:p w14:paraId="0A82098B" w14:textId="77777777" w:rsidR="00165C52" w:rsidRDefault="00165C52" w:rsidP="00911516">
      <w:pPr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65C52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42F4" w14:textId="77777777" w:rsidR="002B7FB2" w:rsidRDefault="002B7FB2" w:rsidP="00911516">
      <w:r>
        <w:separator/>
      </w:r>
    </w:p>
  </w:endnote>
  <w:endnote w:type="continuationSeparator" w:id="0">
    <w:p w14:paraId="1AE75D4C" w14:textId="77777777" w:rsidR="002B7FB2" w:rsidRDefault="002B7FB2" w:rsidP="0091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C9D1" w14:textId="77777777" w:rsidR="00911516" w:rsidRPr="00911516" w:rsidRDefault="00911516">
    <w:pPr>
      <w:pStyle w:val="Footer"/>
      <w:rPr>
        <w:rFonts w:asciiTheme="majorHAnsi" w:hAnsiTheme="majorHAnsi"/>
      </w:rPr>
    </w:pPr>
    <w:r w:rsidRPr="00911516">
      <w:rPr>
        <w:rFonts w:asciiTheme="majorHAnsi" w:hAnsiTheme="majorHAnsi"/>
        <w:highlight w:val="red"/>
      </w:rPr>
      <w:t>Arrange time on Tuesdays for Rheumatology, Breast clinic, Fracture clinic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5CD7" w14:textId="77777777" w:rsidR="002B7FB2" w:rsidRDefault="002B7FB2" w:rsidP="00911516">
      <w:r>
        <w:separator/>
      </w:r>
    </w:p>
  </w:footnote>
  <w:footnote w:type="continuationSeparator" w:id="0">
    <w:p w14:paraId="45FE7D8D" w14:textId="77777777" w:rsidR="002B7FB2" w:rsidRDefault="002B7FB2" w:rsidP="0091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8593" w14:textId="77777777" w:rsidR="00911516" w:rsidRPr="00911516" w:rsidRDefault="00911516">
    <w:pPr>
      <w:pStyle w:val="Header"/>
      <w:rPr>
        <w:rFonts w:asciiTheme="minorHAnsi" w:hAnsiTheme="minorHAnsi" w:cstheme="minorHAnsi"/>
        <w:b/>
      </w:rPr>
    </w:pPr>
    <w:r w:rsidRPr="00911516">
      <w:rPr>
        <w:rFonts w:asciiTheme="minorHAnsi" w:hAnsiTheme="minorHAnsi" w:cstheme="minorHAnsi"/>
        <w:b/>
      </w:rPr>
      <w:t>Trainee Assistant Practitioner (AP) in Dual Energy X-Ray Absorptiometry (DXA)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AD26D1-785C-417B-9763-321611089BF5}"/>
    <w:docVar w:name="dgnword-eventsink" w:val="1890699454448"/>
  </w:docVars>
  <w:rsids>
    <w:rsidRoot w:val="00165C52"/>
    <w:rsid w:val="00011C2F"/>
    <w:rsid w:val="00012469"/>
    <w:rsid w:val="00026BA3"/>
    <w:rsid w:val="000272CE"/>
    <w:rsid w:val="00045985"/>
    <w:rsid w:val="00055F3A"/>
    <w:rsid w:val="00061E92"/>
    <w:rsid w:val="00061F58"/>
    <w:rsid w:val="000704C8"/>
    <w:rsid w:val="00073FB2"/>
    <w:rsid w:val="00085335"/>
    <w:rsid w:val="0009036C"/>
    <w:rsid w:val="000C5E09"/>
    <w:rsid w:val="000D2C31"/>
    <w:rsid w:val="000D2CF3"/>
    <w:rsid w:val="000E3F8B"/>
    <w:rsid w:val="000E650F"/>
    <w:rsid w:val="00155810"/>
    <w:rsid w:val="00155AF4"/>
    <w:rsid w:val="00164472"/>
    <w:rsid w:val="00165C52"/>
    <w:rsid w:val="00165EF2"/>
    <w:rsid w:val="001856B1"/>
    <w:rsid w:val="001937DB"/>
    <w:rsid w:val="001B18B2"/>
    <w:rsid w:val="001D25AC"/>
    <w:rsid w:val="001E0A67"/>
    <w:rsid w:val="00204325"/>
    <w:rsid w:val="00220D28"/>
    <w:rsid w:val="00230046"/>
    <w:rsid w:val="00244328"/>
    <w:rsid w:val="002470CD"/>
    <w:rsid w:val="00267BA1"/>
    <w:rsid w:val="00271F8A"/>
    <w:rsid w:val="002A4C14"/>
    <w:rsid w:val="002A79BC"/>
    <w:rsid w:val="002B03E6"/>
    <w:rsid w:val="002B37CF"/>
    <w:rsid w:val="002B7FB2"/>
    <w:rsid w:val="002D7622"/>
    <w:rsid w:val="002E010E"/>
    <w:rsid w:val="002E02D1"/>
    <w:rsid w:val="002F199F"/>
    <w:rsid w:val="003161E5"/>
    <w:rsid w:val="00321EA8"/>
    <w:rsid w:val="003236CD"/>
    <w:rsid w:val="0032672D"/>
    <w:rsid w:val="0033459E"/>
    <w:rsid w:val="003362BC"/>
    <w:rsid w:val="00350E08"/>
    <w:rsid w:val="00357982"/>
    <w:rsid w:val="003B3B44"/>
    <w:rsid w:val="003B58B4"/>
    <w:rsid w:val="003E3A16"/>
    <w:rsid w:val="003F75BB"/>
    <w:rsid w:val="00405747"/>
    <w:rsid w:val="00412863"/>
    <w:rsid w:val="00416B30"/>
    <w:rsid w:val="00427DB9"/>
    <w:rsid w:val="00456B76"/>
    <w:rsid w:val="00463DCD"/>
    <w:rsid w:val="00491B7C"/>
    <w:rsid w:val="004C151B"/>
    <w:rsid w:val="004E076A"/>
    <w:rsid w:val="004E7895"/>
    <w:rsid w:val="00525DB1"/>
    <w:rsid w:val="0054471A"/>
    <w:rsid w:val="00564025"/>
    <w:rsid w:val="00573714"/>
    <w:rsid w:val="00592A3F"/>
    <w:rsid w:val="005A2BD2"/>
    <w:rsid w:val="005A6E6C"/>
    <w:rsid w:val="005B3871"/>
    <w:rsid w:val="005B7EAD"/>
    <w:rsid w:val="005C6F04"/>
    <w:rsid w:val="005D5105"/>
    <w:rsid w:val="005E22D4"/>
    <w:rsid w:val="005E614C"/>
    <w:rsid w:val="005F4A7D"/>
    <w:rsid w:val="005F5A32"/>
    <w:rsid w:val="00602A84"/>
    <w:rsid w:val="0060562A"/>
    <w:rsid w:val="00605EAC"/>
    <w:rsid w:val="00610D0E"/>
    <w:rsid w:val="00671B09"/>
    <w:rsid w:val="006B407B"/>
    <w:rsid w:val="006C170D"/>
    <w:rsid w:val="006D1591"/>
    <w:rsid w:val="006D47D8"/>
    <w:rsid w:val="006D5E81"/>
    <w:rsid w:val="006D73EB"/>
    <w:rsid w:val="006F3F11"/>
    <w:rsid w:val="00731AFD"/>
    <w:rsid w:val="00737D59"/>
    <w:rsid w:val="00750FBF"/>
    <w:rsid w:val="007A79BD"/>
    <w:rsid w:val="007B2723"/>
    <w:rsid w:val="007B3ACC"/>
    <w:rsid w:val="007C5533"/>
    <w:rsid w:val="007F7437"/>
    <w:rsid w:val="0081382B"/>
    <w:rsid w:val="00840BB1"/>
    <w:rsid w:val="00852000"/>
    <w:rsid w:val="00856CDA"/>
    <w:rsid w:val="0086131A"/>
    <w:rsid w:val="00865BF3"/>
    <w:rsid w:val="00880BA9"/>
    <w:rsid w:val="008A5999"/>
    <w:rsid w:val="008A60F0"/>
    <w:rsid w:val="008B1783"/>
    <w:rsid w:val="008B33C6"/>
    <w:rsid w:val="008B3F91"/>
    <w:rsid w:val="008C5DF6"/>
    <w:rsid w:val="008C6858"/>
    <w:rsid w:val="008D2AE2"/>
    <w:rsid w:val="008D51BB"/>
    <w:rsid w:val="008E640D"/>
    <w:rsid w:val="008E6EF3"/>
    <w:rsid w:val="008E78DB"/>
    <w:rsid w:val="008F6175"/>
    <w:rsid w:val="00911516"/>
    <w:rsid w:val="0092497A"/>
    <w:rsid w:val="0094177F"/>
    <w:rsid w:val="00941ED6"/>
    <w:rsid w:val="00945DE4"/>
    <w:rsid w:val="00953AE5"/>
    <w:rsid w:val="0096423C"/>
    <w:rsid w:val="00971194"/>
    <w:rsid w:val="00974131"/>
    <w:rsid w:val="00975023"/>
    <w:rsid w:val="00983DDA"/>
    <w:rsid w:val="00990665"/>
    <w:rsid w:val="009C6D0C"/>
    <w:rsid w:val="009D16B8"/>
    <w:rsid w:val="009D456B"/>
    <w:rsid w:val="009F0C52"/>
    <w:rsid w:val="009F1448"/>
    <w:rsid w:val="009F50FF"/>
    <w:rsid w:val="009F70E6"/>
    <w:rsid w:val="00A0080F"/>
    <w:rsid w:val="00A03F7E"/>
    <w:rsid w:val="00A32D6E"/>
    <w:rsid w:val="00A42123"/>
    <w:rsid w:val="00A47502"/>
    <w:rsid w:val="00A515C3"/>
    <w:rsid w:val="00A57DE7"/>
    <w:rsid w:val="00A616D4"/>
    <w:rsid w:val="00A65FA2"/>
    <w:rsid w:val="00A718EF"/>
    <w:rsid w:val="00AA01D6"/>
    <w:rsid w:val="00AA61AA"/>
    <w:rsid w:val="00AB365A"/>
    <w:rsid w:val="00AB490F"/>
    <w:rsid w:val="00B04515"/>
    <w:rsid w:val="00B23D84"/>
    <w:rsid w:val="00B24D04"/>
    <w:rsid w:val="00B25E70"/>
    <w:rsid w:val="00B3460E"/>
    <w:rsid w:val="00B46FED"/>
    <w:rsid w:val="00B4720B"/>
    <w:rsid w:val="00B472E7"/>
    <w:rsid w:val="00B55D48"/>
    <w:rsid w:val="00B6388F"/>
    <w:rsid w:val="00B66013"/>
    <w:rsid w:val="00BB0456"/>
    <w:rsid w:val="00BC6C3E"/>
    <w:rsid w:val="00BD2B5E"/>
    <w:rsid w:val="00BE113E"/>
    <w:rsid w:val="00BE55AA"/>
    <w:rsid w:val="00C06D98"/>
    <w:rsid w:val="00C31897"/>
    <w:rsid w:val="00C4141E"/>
    <w:rsid w:val="00C43CC6"/>
    <w:rsid w:val="00C51B27"/>
    <w:rsid w:val="00C65E28"/>
    <w:rsid w:val="00C76980"/>
    <w:rsid w:val="00C83B32"/>
    <w:rsid w:val="00C842F6"/>
    <w:rsid w:val="00CA465D"/>
    <w:rsid w:val="00CA7F9C"/>
    <w:rsid w:val="00CB0BFB"/>
    <w:rsid w:val="00CC40AD"/>
    <w:rsid w:val="00CC5B00"/>
    <w:rsid w:val="00CC74FB"/>
    <w:rsid w:val="00CD0F44"/>
    <w:rsid w:val="00CE27B9"/>
    <w:rsid w:val="00CF0356"/>
    <w:rsid w:val="00D10991"/>
    <w:rsid w:val="00D43036"/>
    <w:rsid w:val="00D44137"/>
    <w:rsid w:val="00D45FD2"/>
    <w:rsid w:val="00D52DE0"/>
    <w:rsid w:val="00D627CF"/>
    <w:rsid w:val="00D804D4"/>
    <w:rsid w:val="00D80DB8"/>
    <w:rsid w:val="00D8510F"/>
    <w:rsid w:val="00D9181E"/>
    <w:rsid w:val="00DA2153"/>
    <w:rsid w:val="00E00952"/>
    <w:rsid w:val="00E024C4"/>
    <w:rsid w:val="00E0426C"/>
    <w:rsid w:val="00E0753F"/>
    <w:rsid w:val="00E23A34"/>
    <w:rsid w:val="00E3095A"/>
    <w:rsid w:val="00E378AC"/>
    <w:rsid w:val="00E44F85"/>
    <w:rsid w:val="00E55716"/>
    <w:rsid w:val="00E64BA9"/>
    <w:rsid w:val="00E65E39"/>
    <w:rsid w:val="00E77E90"/>
    <w:rsid w:val="00E93A75"/>
    <w:rsid w:val="00E95265"/>
    <w:rsid w:val="00EE108A"/>
    <w:rsid w:val="00F269F5"/>
    <w:rsid w:val="00F26C50"/>
    <w:rsid w:val="00F944BA"/>
    <w:rsid w:val="00FA2869"/>
    <w:rsid w:val="00FC226F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1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11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151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11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811</Characters>
  <Application>Microsoft Office Word</Application>
  <DocSecurity>0</DocSecurity>
  <Lines>81</Lines>
  <Paragraphs>55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2025-04-17T10:36:00Z</dcterms:created>
  <dcterms:modified xsi:type="dcterms:W3CDTF">2025-04-17T10:37:00Z</dcterms:modified>
</cp:coreProperties>
</file>