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3495" w14:textId="25C2FE6F" w:rsidR="00F643DB" w:rsidRPr="00F643DB" w:rsidRDefault="00BD673E" w:rsidP="00F643DB">
      <w:pPr>
        <w:pStyle w:val="Title"/>
        <w:rPr>
          <w:rFonts w:ascii="Arial" w:hAnsi="Arial" w:cs="Arial"/>
          <w:color w:val="0070C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92DF3D" wp14:editId="29926902">
            <wp:simplePos x="0" y="0"/>
            <wp:positionH relativeFrom="margin">
              <wp:posOffset>5531485</wp:posOffset>
            </wp:positionH>
            <wp:positionV relativeFrom="page">
              <wp:posOffset>302895</wp:posOffset>
            </wp:positionV>
            <wp:extent cx="81000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DB" w:rsidRPr="00F643DB">
        <w:rPr>
          <w:rFonts w:ascii="Arial" w:hAnsi="Arial" w:cs="Arial"/>
          <w:color w:val="0070C0"/>
        </w:rPr>
        <w:t xml:space="preserve">Consent form for NHS </w:t>
      </w:r>
      <w:r w:rsidR="00F62940">
        <w:rPr>
          <w:rFonts w:ascii="Arial" w:hAnsi="Arial" w:cs="Arial"/>
          <w:color w:val="0070C0"/>
        </w:rPr>
        <w:t xml:space="preserve">England </w:t>
      </w:r>
      <w:r w:rsidR="00F643DB" w:rsidRPr="00F643DB">
        <w:rPr>
          <w:rFonts w:ascii="Arial" w:hAnsi="Arial" w:cs="Arial"/>
          <w:color w:val="0070C0"/>
        </w:rPr>
        <w:t xml:space="preserve">communications </w:t>
      </w:r>
    </w:p>
    <w:p w14:paraId="1FCA33EA" w14:textId="7A003A5D" w:rsidR="00F643DB" w:rsidRDefault="00F643DB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643DB">
        <w:rPr>
          <w:rFonts w:ascii="Arial" w:hAnsi="Arial" w:cs="Arial"/>
        </w:rPr>
        <w:t xml:space="preserve">By signing this form, </w:t>
      </w:r>
      <w:r>
        <w:rPr>
          <w:rFonts w:ascii="Arial" w:hAnsi="Arial" w:cs="Arial"/>
        </w:rPr>
        <w:t>you are confirming that you</w:t>
      </w:r>
      <w:r w:rsidR="00BA333E">
        <w:rPr>
          <w:rFonts w:ascii="Arial" w:hAnsi="Arial" w:cs="Arial"/>
        </w:rPr>
        <w:t xml:space="preserve"> agree</w:t>
      </w:r>
      <w:r>
        <w:rPr>
          <w:rFonts w:ascii="Arial" w:hAnsi="Arial" w:cs="Arial"/>
        </w:rPr>
        <w:t xml:space="preserve"> </w:t>
      </w:r>
      <w:r w:rsidRPr="00F643DB">
        <w:rPr>
          <w:rFonts w:ascii="Arial" w:hAnsi="Arial" w:cs="Arial"/>
        </w:rPr>
        <w:t>to being recognisable and/or identified on film, audio recording, photography and/or written material. This could be for an NHS publication, website or social media channel (such as NHS-run Facebook or You</w:t>
      </w:r>
      <w:r w:rsidR="00F62940">
        <w:rPr>
          <w:rFonts w:ascii="Arial" w:hAnsi="Arial" w:cs="Arial"/>
        </w:rPr>
        <w:t>T</w:t>
      </w:r>
      <w:r w:rsidRPr="00F643DB">
        <w:rPr>
          <w:rFonts w:ascii="Arial" w:hAnsi="Arial" w:cs="Arial"/>
        </w:rPr>
        <w:t>ube pages</w:t>
      </w:r>
      <w:r w:rsidR="00DD50AA">
        <w:rPr>
          <w:rFonts w:ascii="Arial" w:hAnsi="Arial" w:cs="Arial"/>
        </w:rPr>
        <w:t xml:space="preserve">). </w:t>
      </w:r>
      <w:r w:rsidRPr="00F643DB">
        <w:rPr>
          <w:rFonts w:ascii="Arial" w:hAnsi="Arial" w:cs="Arial"/>
        </w:rPr>
        <w:t xml:space="preserve">By signing this form, you also understand that NHS England has no control over the future use of materials by external/media organisations. </w:t>
      </w:r>
    </w:p>
    <w:p w14:paraId="2B364E2F" w14:textId="77777777" w:rsidR="00F506B0" w:rsidRPr="00F643DB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D622110" w14:textId="77777777" w:rsidR="00F643DB" w:rsidRDefault="00F643DB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643DB">
        <w:rPr>
          <w:rFonts w:ascii="Arial" w:hAnsi="Arial" w:cs="Arial"/>
        </w:rPr>
        <w:t xml:space="preserve">Purpose of recording: </w:t>
      </w:r>
    </w:p>
    <w:p w14:paraId="189B414D" w14:textId="77777777" w:rsidR="00F506B0" w:rsidRPr="00F643DB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724DC53" w14:textId="77777777" w:rsidR="00F643DB" w:rsidRDefault="00F643DB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643DB">
        <w:rPr>
          <w:rFonts w:ascii="Arial" w:hAnsi="Arial" w:cs="Arial"/>
        </w:rPr>
        <w:t xml:space="preserve">Recording medium: Film/audio/photography/written  </w:t>
      </w:r>
    </w:p>
    <w:p w14:paraId="7C251C36" w14:textId="77777777" w:rsidR="00F506B0" w:rsidRPr="00F643DB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6B84F6F" w14:textId="77777777" w:rsidR="00F643DB" w:rsidRDefault="00F643DB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643DB">
        <w:rPr>
          <w:rFonts w:ascii="Arial" w:hAnsi="Arial" w:cs="Arial"/>
        </w:rPr>
        <w:t>Location:</w:t>
      </w:r>
    </w:p>
    <w:p w14:paraId="57CC2D10" w14:textId="77777777" w:rsidR="00F506B0" w:rsidRPr="00F643DB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EE9B38D" w14:textId="77777777" w:rsidR="00F643DB" w:rsidRDefault="00CA74E3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643DB" w:rsidRPr="00F643DB">
        <w:rPr>
          <w:rFonts w:ascii="Arial" w:hAnsi="Arial" w:cs="Arial"/>
        </w:rPr>
        <w:t xml:space="preserve">ate:  </w:t>
      </w:r>
    </w:p>
    <w:p w14:paraId="769A01E9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D4831BF" w14:textId="77777777" w:rsidR="00BA333E" w:rsidRDefault="00BA333E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Name (Please print):</w:t>
      </w:r>
    </w:p>
    <w:p w14:paraId="25A927A8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5632581" w14:textId="77777777" w:rsidR="00F506B0" w:rsidRDefault="00BA333E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27A2BF06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9871802" w14:textId="77777777" w:rsidR="00BA333E" w:rsidRDefault="00BA333E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EB0BB80" w14:textId="77777777" w:rsidR="00BA333E" w:rsidRPr="005162B4" w:rsidRDefault="00BA333E" w:rsidP="00F506B0">
      <w:pPr>
        <w:pStyle w:val="Heading1"/>
        <w:rPr>
          <w:rFonts w:ascii="Arial" w:hAnsi="Arial" w:cs="Arial"/>
        </w:rPr>
      </w:pPr>
      <w:r w:rsidRPr="005162B4">
        <w:rPr>
          <w:rFonts w:ascii="Arial" w:hAnsi="Arial" w:cs="Arial"/>
        </w:rPr>
        <w:t>If you are signing on behalf of a person you are responsible for (if subject is</w:t>
      </w:r>
      <w:r w:rsidR="00DD50AA" w:rsidRPr="005162B4">
        <w:rPr>
          <w:rFonts w:ascii="Arial" w:hAnsi="Arial" w:cs="Arial"/>
        </w:rPr>
        <w:t xml:space="preserve"> under 18/</w:t>
      </w:r>
      <w:r w:rsidRPr="005162B4">
        <w:rPr>
          <w:rFonts w:ascii="Arial" w:hAnsi="Arial" w:cs="Arial"/>
        </w:rPr>
        <w:t xml:space="preserve"> you are the guardian</w:t>
      </w:r>
      <w:r w:rsidR="00DD50AA" w:rsidRPr="005162B4">
        <w:rPr>
          <w:rFonts w:ascii="Arial" w:hAnsi="Arial" w:cs="Arial"/>
        </w:rPr>
        <w:t>/</w:t>
      </w:r>
      <w:r w:rsidRPr="005162B4">
        <w:rPr>
          <w:rFonts w:ascii="Arial" w:hAnsi="Arial" w:cs="Arial"/>
        </w:rPr>
        <w:t xml:space="preserve"> carer</w:t>
      </w:r>
      <w:r w:rsidR="00DD50AA" w:rsidRPr="005162B4">
        <w:rPr>
          <w:rFonts w:ascii="Arial" w:hAnsi="Arial" w:cs="Arial"/>
        </w:rPr>
        <w:t xml:space="preserve">/ family member/ </w:t>
      </w:r>
      <w:r w:rsidRPr="005162B4">
        <w:rPr>
          <w:rFonts w:ascii="Arial" w:hAnsi="Arial" w:cs="Arial"/>
        </w:rPr>
        <w:t>responsible person)</w:t>
      </w:r>
    </w:p>
    <w:p w14:paraId="1D15EEE0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79C4E4" w14:textId="77777777" w:rsidR="00BA333E" w:rsidRDefault="00BA333E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Name (Please print):</w:t>
      </w:r>
    </w:p>
    <w:p w14:paraId="73833D89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CDCA164" w14:textId="77777777" w:rsidR="00BA333E" w:rsidRDefault="00BA333E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Relationship to person being recorded: </w:t>
      </w:r>
    </w:p>
    <w:p w14:paraId="07282D1B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B572BFE" w14:textId="77777777" w:rsidR="00BA333E" w:rsidRDefault="00BA333E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4A3F782E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FF24C6E" w14:textId="77777777" w:rsidR="00DD50AA" w:rsidRDefault="00DD50AA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D6B225B" w14:textId="75CBEECE" w:rsidR="00DD50AA" w:rsidRPr="005162B4" w:rsidRDefault="00F506B0" w:rsidP="00F506B0">
      <w:pPr>
        <w:pStyle w:val="Heading1"/>
        <w:rPr>
          <w:rFonts w:ascii="Arial" w:hAnsi="Arial" w:cs="Arial"/>
        </w:rPr>
      </w:pPr>
      <w:r w:rsidRPr="005162B4">
        <w:rPr>
          <w:rFonts w:ascii="Arial" w:hAnsi="Arial" w:cs="Arial"/>
        </w:rPr>
        <w:t xml:space="preserve">On behalf of NHS </w:t>
      </w:r>
      <w:r w:rsidR="00F62940" w:rsidRPr="005162B4">
        <w:rPr>
          <w:rFonts w:ascii="Arial" w:hAnsi="Arial" w:cs="Arial"/>
        </w:rPr>
        <w:t xml:space="preserve">England </w:t>
      </w:r>
    </w:p>
    <w:p w14:paraId="6211C36A" w14:textId="77777777" w:rsidR="00DD50AA" w:rsidRDefault="00DD50AA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Name (Please print):</w:t>
      </w:r>
    </w:p>
    <w:p w14:paraId="5E82A8DA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59489E3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Job title: </w:t>
      </w:r>
    </w:p>
    <w:p w14:paraId="3E7AA960" w14:textId="77777777" w:rsidR="00F506B0" w:rsidRDefault="00F506B0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2C08E89" w14:textId="77777777" w:rsidR="00DD50AA" w:rsidRDefault="00DD50AA" w:rsidP="00F506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3028DC43" w14:textId="77777777" w:rsidR="003200AD" w:rsidRPr="00F643DB" w:rsidRDefault="003200AD" w:rsidP="00DD50AA">
      <w:pPr>
        <w:pStyle w:val="NormalWeb"/>
        <w:rPr>
          <w:rFonts w:ascii="Arial" w:hAnsi="Arial" w:cs="Arial"/>
        </w:rPr>
      </w:pPr>
    </w:p>
    <w:sectPr w:rsidR="003200AD" w:rsidRPr="00F64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3DB"/>
    <w:rsid w:val="001472C3"/>
    <w:rsid w:val="001E25C6"/>
    <w:rsid w:val="002062BB"/>
    <w:rsid w:val="003200AD"/>
    <w:rsid w:val="005162B4"/>
    <w:rsid w:val="007832B2"/>
    <w:rsid w:val="00BA333E"/>
    <w:rsid w:val="00BD673E"/>
    <w:rsid w:val="00CA74E3"/>
    <w:rsid w:val="00D867FC"/>
    <w:rsid w:val="00DD50AA"/>
    <w:rsid w:val="00F506B0"/>
    <w:rsid w:val="00F62940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2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3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4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43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4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50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4" ma:contentTypeDescription="Create a new document." ma:contentTypeScope="" ma:versionID="a03383071caf28262bf11839d5a1bd23">
  <xsd:schema xmlns:xsd="http://www.w3.org/2001/XMLSchema" xmlns:xs="http://www.w3.org/2001/XMLSchema" xmlns:p="http://schemas.microsoft.com/office/2006/metadata/properties" xmlns:ns2="06420201-ca31-43f2-9f44-bb29c8bc933b" targetNamespace="http://schemas.microsoft.com/office/2006/metadata/properties" ma:root="true" ma:fieldsID="17d4abceb9a7e87a93da319359d5c8dd" ns2:_="">
    <xsd:import namespace="06420201-ca31-43f2-9f44-bb29c8bc9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BEEDE-92C9-4DA6-AA06-EBB522E1D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BB578-7ADC-40BF-BE14-BE71E5C9A007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3.xml><?xml version="1.0" encoding="utf-8"?>
<ds:datastoreItem xmlns:ds="http://schemas.openxmlformats.org/officeDocument/2006/customXml" ds:itemID="{DCA5C89F-3387-4239-BBAF-D51AE6619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Brothwood</dc:creator>
  <cp:keywords>Consent; form</cp:keywords>
  <cp:lastModifiedBy>Thomas Waterman</cp:lastModifiedBy>
  <cp:revision>2</cp:revision>
  <dcterms:created xsi:type="dcterms:W3CDTF">2022-12-19T12:21:00Z</dcterms:created>
  <dcterms:modified xsi:type="dcterms:W3CDTF">2022-12-19T12:21:00Z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DocIdItemGuid">
    <vt:lpwstr>b44a23e5-a0e6-40ff-a7b0-f9a65ca4d116</vt:lpwstr>
  </property>
  <property fmtid="{D5CDD505-2E9C-101B-9397-08002B2CF9AE}" pid="4" name="TaxKeyword">
    <vt:lpwstr>1685;#Consent|f801e52c-b8f7-4f65-b085-eb285171760e;#766;#form|5bd804ba-987e-45e9-b4b1-8ee329e1de42</vt:lpwstr>
  </property>
  <property fmtid="{D5CDD505-2E9C-101B-9397-08002B2CF9AE}" pid="5" name="Order">
    <vt:r8>10800</vt:r8>
  </property>
  <property fmtid="{D5CDD505-2E9C-101B-9397-08002B2CF9AE}" pid="6" name="_ExtendedDescription">
    <vt:lpwstr/>
  </property>
</Properties>
</file>