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542" w14:textId="75C9BF90" w:rsidR="00D5692E" w:rsidRPr="00D5692E" w:rsidRDefault="00D5692E" w:rsidP="00D5692E">
      <w:pPr>
        <w:spacing w:after="0" w:line="240" w:lineRule="auto"/>
        <w:rPr>
          <w:b/>
          <w:sz w:val="32"/>
          <w:szCs w:val="32"/>
        </w:rPr>
      </w:pPr>
      <w:r w:rsidRPr="0007186E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D7571AD" wp14:editId="24D22940">
            <wp:simplePos x="0" y="0"/>
            <wp:positionH relativeFrom="column">
              <wp:posOffset>7727736</wp:posOffset>
            </wp:positionH>
            <wp:positionV relativeFrom="paragraph">
              <wp:posOffset>-172720</wp:posOffset>
            </wp:positionV>
            <wp:extent cx="1460810" cy="821466"/>
            <wp:effectExtent l="0" t="0" r="0" b="4445"/>
            <wp:wrapNone/>
            <wp:docPr id="3" name="Picture 3" descr="N:\Public\Images\SOR\SoR logo for headed 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ublic\Images\SOR\SoR logo for headed pap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10" cy="82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86E">
        <w:rPr>
          <w:b/>
          <w:bCs/>
          <w:sz w:val="32"/>
          <w:szCs w:val="32"/>
        </w:rPr>
        <w:t>SOCIETY OF RADIOGRAPHERS</w:t>
      </w:r>
      <w:r>
        <w:rPr>
          <w:b/>
          <w:bCs/>
          <w:sz w:val="32"/>
          <w:szCs w:val="32"/>
        </w:rPr>
        <w:t xml:space="preserve"> </w:t>
      </w:r>
      <w:r w:rsidRPr="0007186E">
        <w:rPr>
          <w:b/>
          <w:bCs/>
          <w:sz w:val="32"/>
          <w:szCs w:val="32"/>
        </w:rPr>
        <w:t>LIFE AND LIMB COVER PRO-FORMA</w:t>
      </w:r>
    </w:p>
    <w:p w14:paraId="4B7F949D" w14:textId="1F596FC7" w:rsidR="00304A0A" w:rsidRDefault="00304A0A"/>
    <w:p w14:paraId="70B3785E" w14:textId="77777777" w:rsidR="00D5692E" w:rsidRDefault="00D5692E" w:rsidP="00D5692E">
      <w:pPr>
        <w:ind w:right="-1300"/>
        <w:rPr>
          <w:b/>
          <w:bCs/>
        </w:rPr>
      </w:pPr>
      <w:r>
        <w:rPr>
          <w:b/>
          <w:bCs/>
        </w:rPr>
        <w:t>Strike Date: 8am Tuesday 25</w:t>
      </w:r>
      <w:r w:rsidRPr="007664E6">
        <w:rPr>
          <w:b/>
          <w:bCs/>
          <w:vertAlign w:val="superscript"/>
        </w:rPr>
        <w:t>th</w:t>
      </w:r>
      <w:r>
        <w:rPr>
          <w:b/>
          <w:bCs/>
        </w:rPr>
        <w:t xml:space="preserve"> July 2023 to 8am Thursday 27</w:t>
      </w:r>
      <w:r w:rsidRPr="007664E6">
        <w:rPr>
          <w:b/>
          <w:bCs/>
          <w:vertAlign w:val="superscript"/>
        </w:rPr>
        <w:t>th</w:t>
      </w:r>
      <w:r>
        <w:rPr>
          <w:b/>
          <w:bCs/>
        </w:rPr>
        <w:t xml:space="preserve"> July 2023</w:t>
      </w:r>
    </w:p>
    <w:p w14:paraId="301D97E0" w14:textId="77777777" w:rsidR="00D5692E" w:rsidRDefault="00D5692E" w:rsidP="00D5692E">
      <w:pPr>
        <w:rPr>
          <w:b/>
          <w:bCs/>
        </w:rPr>
      </w:pPr>
      <w:r>
        <w:rPr>
          <w:b/>
          <w:bCs/>
        </w:rPr>
        <w:t xml:space="preserve">Trust: </w:t>
      </w:r>
      <w:r>
        <w:t>………. Insert name</w:t>
      </w:r>
    </w:p>
    <w:p w14:paraId="7A5836C7" w14:textId="77777777" w:rsidR="00D5692E" w:rsidRDefault="00D5692E" w:rsidP="00D5692E">
      <w:r>
        <w:rPr>
          <w:b/>
          <w:bCs/>
        </w:rPr>
        <w:t xml:space="preserve">To: </w:t>
      </w:r>
      <w:r>
        <w:t>………. Insert manager’s name</w:t>
      </w:r>
    </w:p>
    <w:p w14:paraId="253A584C" w14:textId="77777777" w:rsidR="00D5692E" w:rsidRDefault="00D5692E" w:rsidP="00D5692E">
      <w:r>
        <w:rPr>
          <w:b/>
          <w:bCs/>
        </w:rPr>
        <w:t xml:space="preserve">From: </w:t>
      </w:r>
      <w:r>
        <w:t>………Insert your name … Society of Radiographers Accredited Industrial Relations Representative.</w:t>
      </w:r>
    </w:p>
    <w:p w14:paraId="4A5A1395" w14:textId="77777777" w:rsidR="00D5692E" w:rsidRDefault="00D5692E" w:rsidP="00D5692E">
      <w:r>
        <w:rPr>
          <w:b/>
          <w:bCs/>
        </w:rPr>
        <w:t xml:space="preserve">Re:  </w:t>
      </w:r>
      <w:r>
        <w:t xml:space="preserve">Provision of Life and Limb cover (derogations) during strike action called by the Society of Radiographers.    </w:t>
      </w:r>
    </w:p>
    <w:p w14:paraId="7CAE08E7" w14:textId="77777777" w:rsidR="00D5692E" w:rsidRDefault="00D5692E" w:rsidP="00D5692E">
      <w:r>
        <w:t xml:space="preserve">The following examinations/treatments will be provided for the duration of the strike in each modality within the Trust. </w:t>
      </w:r>
    </w:p>
    <w:tbl>
      <w:tblPr>
        <w:tblpPr w:leftFromText="180" w:rightFromText="180" w:vertAnchor="text" w:tblpY="290"/>
        <w:tblW w:w="11761" w:type="dxa"/>
        <w:tblLook w:val="04A0" w:firstRow="1" w:lastRow="0" w:firstColumn="1" w:lastColumn="0" w:noHBand="0" w:noVBand="1"/>
      </w:tblPr>
      <w:tblGrid>
        <w:gridCol w:w="3964"/>
        <w:gridCol w:w="1604"/>
        <w:gridCol w:w="1515"/>
        <w:gridCol w:w="1276"/>
        <w:gridCol w:w="1275"/>
        <w:gridCol w:w="2127"/>
      </w:tblGrid>
      <w:tr w:rsidR="00FD5317" w:rsidRPr="001554F2" w14:paraId="4A1AC4BD" w14:textId="77777777" w:rsidTr="00FD5317">
        <w:trPr>
          <w:trHeight w:val="37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79B" w14:textId="77777777" w:rsidR="00FD5317" w:rsidRPr="001554F2" w:rsidRDefault="00FD5317" w:rsidP="00D5692E">
            <w:pPr>
              <w:spacing w:after="0" w:line="240" w:lineRule="auto"/>
              <w:ind w:left="2013" w:hanging="851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Modality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171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Service Provision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55E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Required number of staff and Band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E68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Date of shift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BA8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 of shift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7A3" w14:textId="03FA4523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Number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staff and band working</w:t>
            </w:r>
          </w:p>
        </w:tc>
      </w:tr>
      <w:tr w:rsidR="00FD5317" w:rsidRPr="001554F2" w14:paraId="67715DA1" w14:textId="77777777" w:rsidTr="00FD5317">
        <w:trPr>
          <w:trHeight w:val="2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FA5A80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A85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(</w:t>
            </w:r>
            <w:proofErr w:type="spellStart"/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eg</w:t>
            </w:r>
            <w:proofErr w:type="spellEnd"/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bank holiday level of cover; CT head; trauma)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27BA46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  <w:hideMark/>
          </w:tcPr>
          <w:p w14:paraId="7321CD9E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  <w:hideMark/>
          </w:tcPr>
          <w:p w14:paraId="72DA1D75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  <w:hideMark/>
          </w:tcPr>
          <w:p w14:paraId="34A90379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D5317" w:rsidRPr="001554F2" w14:paraId="56E74089" w14:textId="77777777" w:rsidTr="00FD5317">
        <w:trPr>
          <w:trHeight w:val="3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F81" w14:textId="77777777" w:rsidR="00FD5317" w:rsidRPr="001554F2" w:rsidRDefault="00FD5317" w:rsidP="00D569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 xml:space="preserve">                       </w:t>
            </w:r>
            <w:r w:rsidRPr="001554F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Example - CT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E90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Christmas day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4B9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 xml:space="preserve">1 Band 7                  1 band 6                  2 band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F7D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25th July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D50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 xml:space="preserve">8am to </w:t>
            </w:r>
            <w:r w:rsidRPr="001554F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5pm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4BE" w14:textId="77777777" w:rsidR="008F69F0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 Band 7                               1 band 6</w:t>
            </w:r>
          </w:p>
          <w:p w14:paraId="3ACABB07" w14:textId="362D4BDD" w:rsidR="00FD5317" w:rsidRPr="001554F2" w:rsidRDefault="008F69F0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2 band 5</w:t>
            </w:r>
            <w:r w:rsidR="00FD5317" w:rsidRPr="001554F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 xml:space="preserve">     </w:t>
            </w:r>
          </w:p>
        </w:tc>
      </w:tr>
      <w:tr w:rsidR="00FD5317" w:rsidRPr="001554F2" w14:paraId="2BF1C953" w14:textId="77777777" w:rsidTr="00FD5317">
        <w:trPr>
          <w:trHeight w:val="12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668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712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55C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5C21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6C9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AB8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5317" w:rsidRPr="001554F2" w14:paraId="776FB8DF" w14:textId="77777777" w:rsidTr="00FD5317">
        <w:trPr>
          <w:trHeight w:val="12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D0C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288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7E9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A93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DCE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9D0" w14:textId="77777777" w:rsidR="00FD5317" w:rsidRPr="001554F2" w:rsidRDefault="00FD5317" w:rsidP="00D56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554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6D96F672" w14:textId="77777777" w:rsidR="00D5692E" w:rsidRDefault="00D5692E"/>
    <w:p w14:paraId="08D3619C" w14:textId="77777777" w:rsidR="00FD5317" w:rsidRDefault="00FD5317" w:rsidP="00D5692E">
      <w:pPr>
        <w:rPr>
          <w:b/>
          <w:bCs/>
        </w:rPr>
      </w:pPr>
    </w:p>
    <w:p w14:paraId="377A64FE" w14:textId="47404CE9" w:rsidR="00D5692E" w:rsidRDefault="00D5692E" w:rsidP="00D5692E">
      <w:pPr>
        <w:rPr>
          <w:b/>
          <w:bCs/>
        </w:rPr>
      </w:pPr>
      <w:r>
        <w:rPr>
          <w:b/>
          <w:bCs/>
        </w:rPr>
        <w:t>Signed</w:t>
      </w:r>
      <w:r>
        <w:t xml:space="preserve">……………………………………….   </w:t>
      </w:r>
      <w:r>
        <w:rPr>
          <w:b/>
          <w:bCs/>
        </w:rPr>
        <w:t>Date……………………………….</w:t>
      </w:r>
    </w:p>
    <w:p w14:paraId="6D812AA1" w14:textId="67DBFDA7" w:rsidR="00D5692E" w:rsidRPr="000C0156" w:rsidRDefault="00D5692E" w:rsidP="00D5692E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9B006F" wp14:editId="268CA68F">
            <wp:simplePos x="0" y="0"/>
            <wp:positionH relativeFrom="margin">
              <wp:posOffset>-245327</wp:posOffset>
            </wp:positionH>
            <wp:positionV relativeFrom="margin">
              <wp:posOffset>5471919</wp:posOffset>
            </wp:positionV>
            <wp:extent cx="5852795" cy="1042670"/>
            <wp:effectExtent l="0" t="0" r="1905" b="0"/>
            <wp:wrapSquare wrapText="bothSides"/>
            <wp:docPr id="2" name="Picture 1" descr="So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</w:rPr>
        <w:t>SoR</w:t>
      </w:r>
      <w:proofErr w:type="spellEnd"/>
      <w:r>
        <w:rPr>
          <w:b/>
          <w:bCs/>
        </w:rPr>
        <w:t xml:space="preserve"> Industrial Relations Representative</w:t>
      </w:r>
    </w:p>
    <w:p w14:paraId="7A80BA5C" w14:textId="77777777" w:rsidR="00D5692E" w:rsidRDefault="00D5692E"/>
    <w:sectPr w:rsidR="00D5692E" w:rsidSect="00D569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2E"/>
    <w:rsid w:val="00304A0A"/>
    <w:rsid w:val="008F69F0"/>
    <w:rsid w:val="00B2699D"/>
    <w:rsid w:val="00CD6BC6"/>
    <w:rsid w:val="00D37AD5"/>
    <w:rsid w:val="00D5692E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8DCF"/>
  <w15:chartTrackingRefBased/>
  <w15:docId w15:val="{05CD3FE5-BD67-474D-8EFD-0838AFBB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9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Allison</dc:creator>
  <cp:keywords/>
  <dc:description/>
  <cp:lastModifiedBy>Blu Evans</cp:lastModifiedBy>
  <cp:revision>2</cp:revision>
  <dcterms:created xsi:type="dcterms:W3CDTF">2023-07-20T09:57:00Z</dcterms:created>
  <dcterms:modified xsi:type="dcterms:W3CDTF">2023-07-20T09:57:00Z</dcterms:modified>
</cp:coreProperties>
</file>